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568563B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B7E4FF3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7CE037B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66D0E357" w14:textId="77777777" w:rsidTr="00E11CF7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EC0F964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C2C30A4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652F012" w14:textId="66A64498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1B35090D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76AE63BC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E11CF7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800CFE" w:rsidRPr="009468B0" w14:paraId="5B30A8B6" w14:textId="77777777" w:rsidTr="0039218C">
        <w:trPr>
          <w:trHeight w:val="415"/>
        </w:trPr>
        <w:tc>
          <w:tcPr>
            <w:tcW w:w="4531" w:type="dxa"/>
            <w:gridSpan w:val="2"/>
            <w:vAlign w:val="center"/>
          </w:tcPr>
          <w:p w14:paraId="5C2401E5" w14:textId="77777777" w:rsidR="00800CFE" w:rsidRPr="00943AE7" w:rsidRDefault="00800CFE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Nevenka Puh Malogorski: </w:t>
            </w:r>
            <w:r>
              <w:rPr>
                <w:i/>
                <w:sz w:val="20"/>
                <w:szCs w:val="20"/>
              </w:rPr>
              <w:t>Sat za satom (Vrijeme teče, stati neće)</w:t>
            </w:r>
          </w:p>
        </w:tc>
        <w:tc>
          <w:tcPr>
            <w:tcW w:w="4531" w:type="dxa"/>
            <w:gridSpan w:val="4"/>
            <w:vAlign w:val="center"/>
          </w:tcPr>
          <w:p w14:paraId="4B11E167" w14:textId="5E0924D4" w:rsidR="00800CFE" w:rsidRPr="00800CFE" w:rsidRDefault="00800CFE" w:rsidP="00C208B7">
            <w:pPr>
              <w:rPr>
                <w:i/>
                <w:sz w:val="20"/>
                <w:szCs w:val="20"/>
              </w:rPr>
            </w:pPr>
            <w:r w:rsidRPr="00800CFE">
              <w:rPr>
                <w:i/>
                <w:sz w:val="20"/>
                <w:szCs w:val="20"/>
              </w:rPr>
              <w:t>DOS: Branimirov sat (Vrijeme teče, stati neće)</w:t>
            </w:r>
          </w:p>
          <w:p w14:paraId="5CA904F9" w14:textId="0BDE5B5A" w:rsidR="00800CFE" w:rsidRPr="00943AE7" w:rsidRDefault="00795598" w:rsidP="00C208B7">
            <w:pPr>
              <w:rPr>
                <w:i/>
                <w:sz w:val="20"/>
                <w:szCs w:val="20"/>
              </w:rPr>
            </w:pPr>
            <w:hyperlink r:id="rId5" w:history="1">
              <w:r w:rsidR="00800CFE" w:rsidRPr="00800CFE">
                <w:rPr>
                  <w:rStyle w:val="Hyperlink"/>
                  <w:sz w:val="20"/>
                  <w:szCs w:val="20"/>
                </w:rPr>
                <w:t>https://hr.izzi.digital/DOS/3459/14234.html</w:t>
              </w:r>
            </w:hyperlink>
          </w:p>
        </w:tc>
      </w:tr>
      <w:tr w:rsidR="00E43550" w:rsidRPr="009468B0" w14:paraId="4ACE7159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74C5294D" w14:textId="2D5DAC4C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943AE7">
              <w:rPr>
                <w:sz w:val="20"/>
                <w:szCs w:val="20"/>
              </w:rPr>
              <w:t xml:space="preserve">Slušati/čitati i interpretirati pjesmu Nevenke Puh Malogorski: </w:t>
            </w:r>
            <w:r w:rsidR="00943AE7">
              <w:rPr>
                <w:i/>
                <w:sz w:val="20"/>
                <w:szCs w:val="20"/>
              </w:rPr>
              <w:t>Sat za satom</w:t>
            </w:r>
            <w:r w:rsidR="00FB5698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4B8B0F09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5575E9A6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E11CF7" w:rsidRPr="00A56026">
              <w:rPr>
                <w:b/>
                <w:bCs/>
                <w:sz w:val="20"/>
                <w:szCs w:val="20"/>
              </w:rPr>
              <w:t>OŠ HJ B.2.1.</w:t>
            </w:r>
            <w:r w:rsidR="00E11CF7">
              <w:rPr>
                <w:sz w:val="20"/>
                <w:szCs w:val="20"/>
              </w:rPr>
              <w:t xml:space="preserve"> </w:t>
            </w:r>
            <w:r w:rsidR="00943AE7">
              <w:rPr>
                <w:sz w:val="20"/>
                <w:szCs w:val="20"/>
              </w:rPr>
              <w:t>Učenik izražava svoja zapažanja, misli i osjećaje nakon slušanja/čitanja književnog</w:t>
            </w:r>
            <w:r w:rsidR="00FB5698">
              <w:rPr>
                <w:sz w:val="20"/>
                <w:szCs w:val="20"/>
              </w:rPr>
              <w:t>a</w:t>
            </w:r>
            <w:r w:rsidR="00943AE7">
              <w:rPr>
                <w:sz w:val="20"/>
                <w:szCs w:val="20"/>
              </w:rPr>
              <w:t xml:space="preserve"> teksta i</w:t>
            </w:r>
            <w:r w:rsidR="00E11CF7">
              <w:rPr>
                <w:sz w:val="20"/>
                <w:szCs w:val="20"/>
              </w:rPr>
              <w:t xml:space="preserve"> </w:t>
            </w:r>
            <w:r w:rsidR="00943AE7">
              <w:rPr>
                <w:sz w:val="20"/>
                <w:szCs w:val="20"/>
              </w:rPr>
              <w:t>povezuje ih s vlastitim iskustvo</w:t>
            </w:r>
            <w:r w:rsidR="00E11CF7">
              <w:rPr>
                <w:sz w:val="20"/>
                <w:szCs w:val="20"/>
              </w:rPr>
              <w:t>m</w:t>
            </w:r>
            <w:r w:rsidR="003A153E">
              <w:rPr>
                <w:sz w:val="20"/>
                <w:szCs w:val="20"/>
              </w:rPr>
              <w:t>.</w:t>
            </w:r>
          </w:p>
          <w:p w14:paraId="3A547967" w14:textId="77777777" w:rsidR="00A56026" w:rsidRDefault="00A56026" w:rsidP="00A56026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1956AA94" w14:textId="77777777" w:rsidR="00A56026" w:rsidRDefault="00A56026" w:rsidP="00A560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5F5B5DA7" w14:textId="77777777" w:rsidR="00A56026" w:rsidRDefault="00A56026" w:rsidP="00A560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455DD114" w14:textId="77777777" w:rsidR="00A56026" w:rsidRDefault="00A56026" w:rsidP="00A56026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 Učenik sluša/čita književni tekst i razlikuje književne tekstove prema obliku i sadržaju.</w:t>
            </w:r>
          </w:p>
          <w:p w14:paraId="6CDF3F44" w14:textId="3044FFB8" w:rsidR="00A56026" w:rsidRPr="00A56026" w:rsidRDefault="00A56026" w:rsidP="00A56026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35F652E1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0CCA583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337F0A52" w14:textId="77777777" w:rsidTr="0011191E">
        <w:tc>
          <w:tcPr>
            <w:tcW w:w="1634" w:type="dxa"/>
            <w:vAlign w:val="center"/>
          </w:tcPr>
          <w:p w14:paraId="45D655B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497879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4AA3D88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AB6749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4A435A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7AABFFB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3A153E" w:rsidRPr="00C208B7" w14:paraId="4D17ACB7" w14:textId="77777777" w:rsidTr="0011191E">
        <w:tc>
          <w:tcPr>
            <w:tcW w:w="1634" w:type="dxa"/>
          </w:tcPr>
          <w:p w14:paraId="2BBBADA7" w14:textId="77777777" w:rsidR="003A153E" w:rsidRPr="00C208B7" w:rsidRDefault="003A153E" w:rsidP="003A153E">
            <w:pPr>
              <w:rPr>
                <w:sz w:val="18"/>
                <w:szCs w:val="18"/>
              </w:rPr>
            </w:pPr>
          </w:p>
          <w:p w14:paraId="1D647A29" w14:textId="77777777" w:rsidR="00F433A3" w:rsidRDefault="003A153E" w:rsidP="003A153E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0D453846" w14:textId="32AF45B8" w:rsidR="003A153E" w:rsidRPr="00393959" w:rsidRDefault="00F433A3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A153E" w:rsidRPr="00393959">
              <w:rPr>
                <w:sz w:val="18"/>
                <w:szCs w:val="18"/>
              </w:rPr>
              <w:t>INTELEKTUALNA MOTIVACIJA</w:t>
            </w:r>
          </w:p>
          <w:p w14:paraId="338C9EDC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34B73810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73EE84FE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2070F38B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283BEB4C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1DBE873F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31573E0D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7AF43B1B" w14:textId="77777777" w:rsidR="003A153E" w:rsidRPr="00393959" w:rsidRDefault="003A153E" w:rsidP="003A153E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068C7878" w14:textId="77777777" w:rsidR="003A153E" w:rsidRPr="00393959" w:rsidRDefault="003A153E" w:rsidP="003A153E">
            <w:pPr>
              <w:rPr>
                <w:sz w:val="18"/>
                <w:szCs w:val="18"/>
              </w:rPr>
            </w:pPr>
          </w:p>
          <w:p w14:paraId="55F6383C" w14:textId="77777777" w:rsidR="003A153E" w:rsidRPr="00393959" w:rsidRDefault="003A153E" w:rsidP="003A153E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61D828D1" w14:textId="547A390F" w:rsidR="003A153E" w:rsidRDefault="003A153E" w:rsidP="003A153E">
            <w:pPr>
              <w:rPr>
                <w:sz w:val="18"/>
                <w:szCs w:val="18"/>
              </w:rPr>
            </w:pPr>
          </w:p>
          <w:p w14:paraId="6FEBE4B0" w14:textId="47B137E3" w:rsidR="00AF663E" w:rsidRDefault="00AF663E" w:rsidP="003A153E">
            <w:pPr>
              <w:rPr>
                <w:sz w:val="18"/>
                <w:szCs w:val="18"/>
              </w:rPr>
            </w:pPr>
          </w:p>
          <w:p w14:paraId="74B9D45B" w14:textId="77777777" w:rsidR="00AF663E" w:rsidRPr="00393959" w:rsidRDefault="00AF663E" w:rsidP="003A153E">
            <w:pPr>
              <w:rPr>
                <w:sz w:val="18"/>
                <w:szCs w:val="18"/>
              </w:rPr>
            </w:pPr>
          </w:p>
          <w:p w14:paraId="3CA2BDA8" w14:textId="77777777" w:rsidR="00E11CF7" w:rsidRDefault="003A153E" w:rsidP="003A153E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4A52A6CE" w14:textId="77777777" w:rsidR="003A153E" w:rsidRPr="00393959" w:rsidRDefault="00E11CF7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A153E" w:rsidRPr="00393959">
              <w:rPr>
                <w:sz w:val="18"/>
                <w:szCs w:val="18"/>
              </w:rPr>
              <w:t>INTELEKTUALNA STANKA</w:t>
            </w:r>
          </w:p>
          <w:p w14:paraId="5FD5FF55" w14:textId="77777777" w:rsidR="003A153E" w:rsidRPr="00393959" w:rsidRDefault="003A153E" w:rsidP="003A153E">
            <w:pPr>
              <w:rPr>
                <w:sz w:val="18"/>
                <w:szCs w:val="18"/>
              </w:rPr>
            </w:pPr>
          </w:p>
          <w:p w14:paraId="2FB13932" w14:textId="77777777" w:rsidR="003A153E" w:rsidRPr="00393959" w:rsidRDefault="003A153E" w:rsidP="003A153E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3CEBFA6C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43F2D11C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120DEA23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3ADC0E0B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271380DB" w14:textId="77777777" w:rsidR="003A153E" w:rsidRPr="00393959" w:rsidRDefault="003A153E" w:rsidP="003A153E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497879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324328A0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557A5E83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5288A001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5E6F2D17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6A21A651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27F65EE6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31A35F7E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6393389E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21EFE90E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0BCC87E5" w14:textId="77777777" w:rsidR="003A153E" w:rsidRPr="00393959" w:rsidRDefault="003A153E" w:rsidP="003A153E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40860C72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71984A5A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7A694FD5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3528A95F" w14:textId="520730E9" w:rsidR="003A153E" w:rsidRDefault="003A153E" w:rsidP="003A153E">
            <w:pPr>
              <w:rPr>
                <w:sz w:val="18"/>
                <w:szCs w:val="18"/>
              </w:rPr>
            </w:pPr>
          </w:p>
          <w:p w14:paraId="78EC4869" w14:textId="77777777" w:rsidR="00800CFE" w:rsidRDefault="00800CFE" w:rsidP="003A153E">
            <w:pPr>
              <w:rPr>
                <w:sz w:val="18"/>
                <w:szCs w:val="18"/>
              </w:rPr>
            </w:pPr>
          </w:p>
          <w:p w14:paraId="3136EE6C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23657EA0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07B78E5B" w14:textId="77777777" w:rsidR="003A153E" w:rsidRPr="00393959" w:rsidRDefault="003A153E" w:rsidP="003A153E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27DCDE73" w14:textId="77777777" w:rsidR="003A153E" w:rsidRPr="00C208B7" w:rsidRDefault="003A153E" w:rsidP="003A153E">
            <w:pPr>
              <w:rPr>
                <w:sz w:val="18"/>
                <w:szCs w:val="18"/>
              </w:rPr>
            </w:pPr>
          </w:p>
          <w:p w14:paraId="5F4EADC1" w14:textId="77777777" w:rsidR="003A153E" w:rsidRPr="00C208B7" w:rsidRDefault="003A153E" w:rsidP="003A153E">
            <w:pPr>
              <w:rPr>
                <w:sz w:val="18"/>
                <w:szCs w:val="18"/>
              </w:rPr>
            </w:pPr>
          </w:p>
          <w:p w14:paraId="686CA5FE" w14:textId="77777777" w:rsidR="003A153E" w:rsidRPr="00C208B7" w:rsidRDefault="003A153E" w:rsidP="003A153E">
            <w:pPr>
              <w:rPr>
                <w:sz w:val="18"/>
                <w:szCs w:val="18"/>
              </w:rPr>
            </w:pPr>
          </w:p>
          <w:p w14:paraId="2B28FC28" w14:textId="77777777" w:rsidR="003A153E" w:rsidRPr="00C208B7" w:rsidRDefault="003A153E" w:rsidP="003A153E">
            <w:pPr>
              <w:rPr>
                <w:sz w:val="18"/>
                <w:szCs w:val="18"/>
              </w:rPr>
            </w:pPr>
          </w:p>
          <w:p w14:paraId="5E5E602C" w14:textId="77777777" w:rsidR="003A153E" w:rsidRPr="00C208B7" w:rsidRDefault="003A153E" w:rsidP="003A153E">
            <w:pPr>
              <w:rPr>
                <w:sz w:val="18"/>
                <w:szCs w:val="18"/>
              </w:rPr>
            </w:pPr>
          </w:p>
          <w:p w14:paraId="659C696D" w14:textId="77777777" w:rsidR="003A153E" w:rsidRPr="00C208B7" w:rsidRDefault="003A153E" w:rsidP="003A153E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C855496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620ADE19" w14:textId="2ED7269F" w:rsidR="003A153E" w:rsidRDefault="003A153E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motivaciju, a kao poticaj može poslužiti naslov u knjizi </w:t>
            </w:r>
            <w:r>
              <w:rPr>
                <w:i/>
                <w:sz w:val="18"/>
                <w:szCs w:val="18"/>
              </w:rPr>
              <w:t>Vrijeme teče</w:t>
            </w:r>
            <w:r w:rsidR="00FB5698">
              <w:rPr>
                <w:i/>
                <w:sz w:val="18"/>
                <w:szCs w:val="18"/>
              </w:rPr>
              <w:t>,</w:t>
            </w:r>
            <w:r>
              <w:rPr>
                <w:i/>
                <w:sz w:val="18"/>
                <w:szCs w:val="18"/>
              </w:rPr>
              <w:t xml:space="preserve"> stati neće…</w:t>
            </w:r>
          </w:p>
          <w:p w14:paraId="55F75C97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0DA80232" w14:textId="0258291C" w:rsidR="003A153E" w:rsidRPr="00943AE7" w:rsidRDefault="003A153E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zadatak u udžbeniku (str. 5) u kojem</w:t>
            </w:r>
            <w:r w:rsidR="00FB5698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je potrebno dopuniti koliko godina ima mjeseci, mjesec tjedana, tjedan dana, dan sati i sat minuta.</w:t>
            </w:r>
          </w:p>
          <w:p w14:paraId="0168FCE1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33B9E682" w14:textId="77777777" w:rsidR="003A153E" w:rsidRDefault="003A153E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pjesme Nevenke Puh Malogorski: </w:t>
            </w:r>
            <w:r>
              <w:rPr>
                <w:i/>
                <w:sz w:val="18"/>
                <w:szCs w:val="18"/>
              </w:rPr>
              <w:t>Sat za satom.</w:t>
            </w:r>
          </w:p>
          <w:p w14:paraId="7DCCC77D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340E0FF1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1A8666A5" w14:textId="43EF7577" w:rsidR="003A153E" w:rsidRDefault="003A153E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</w:t>
            </w:r>
            <w:r w:rsidR="00AF663E">
              <w:rPr>
                <w:sz w:val="18"/>
                <w:szCs w:val="18"/>
              </w:rPr>
              <w:t xml:space="preserve"> ili ju reproducira sa zvučne čitanke na poveznici </w:t>
            </w:r>
            <w:hyperlink r:id="rId6" w:history="1">
              <w:r w:rsidR="00AF663E" w:rsidRPr="00B83683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AF663E" w:rsidRPr="00B83683">
              <w:rPr>
                <w:sz w:val="18"/>
                <w:szCs w:val="18"/>
              </w:rPr>
              <w:t>.</w:t>
            </w:r>
          </w:p>
          <w:p w14:paraId="311C9678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30C53ADC" w14:textId="1AD9F04D" w:rsidR="003A153E" w:rsidRDefault="003A153E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E11CF7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</w:t>
            </w:r>
            <w:r w:rsidR="00E11CF7">
              <w:rPr>
                <w:sz w:val="18"/>
                <w:szCs w:val="18"/>
              </w:rPr>
              <w:t>oblikovali</w:t>
            </w:r>
            <w:r>
              <w:rPr>
                <w:sz w:val="18"/>
                <w:szCs w:val="18"/>
              </w:rPr>
              <w:t xml:space="preserve"> doživljaje koji su se pojavili </w:t>
            </w:r>
            <w:r w:rsidR="00FB5698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pjesme.</w:t>
            </w:r>
          </w:p>
          <w:p w14:paraId="196FC56B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6FF555E3" w14:textId="4FEC51A9" w:rsidR="003A153E" w:rsidRDefault="003A153E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pjesme koji su se pojavili </w:t>
            </w:r>
            <w:r w:rsidR="00FB5698">
              <w:rPr>
                <w:sz w:val="18"/>
                <w:szCs w:val="18"/>
              </w:rPr>
              <w:t xml:space="preserve">tijekom </w:t>
            </w:r>
            <w:r>
              <w:rPr>
                <w:sz w:val="18"/>
                <w:szCs w:val="18"/>
              </w:rPr>
              <w:t xml:space="preserve">slušanja. </w:t>
            </w:r>
          </w:p>
          <w:p w14:paraId="31ECD243" w14:textId="77777777" w:rsidR="00904880" w:rsidRDefault="00904880" w:rsidP="003A153E">
            <w:pPr>
              <w:rPr>
                <w:sz w:val="18"/>
                <w:szCs w:val="18"/>
              </w:rPr>
            </w:pPr>
          </w:p>
          <w:p w14:paraId="654B2449" w14:textId="77777777" w:rsidR="00904880" w:rsidRDefault="00904880" w:rsidP="003A153E">
            <w:pPr>
              <w:rPr>
                <w:sz w:val="18"/>
                <w:szCs w:val="18"/>
              </w:rPr>
            </w:pPr>
          </w:p>
          <w:p w14:paraId="541A778B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1668FDF1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54E2D659" w14:textId="77777777" w:rsidR="003A153E" w:rsidRPr="00943AE7" w:rsidRDefault="003A153E" w:rsidP="003A153E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pjesmu naglas (tijekom čitanja izmjenjuje se nekoliko učenika). </w:t>
            </w:r>
            <w:r w:rsidRPr="002B52A8">
              <w:rPr>
                <w:sz w:val="18"/>
                <w:szCs w:val="18"/>
              </w:rPr>
              <w:t xml:space="preserve">Nakon čitanja učiteljica/učitelj vođenim pitanjima usmjerava interpretaciju pjesme, a kao poticaj mogu </w:t>
            </w:r>
            <w:r w:rsidRPr="002B52A8">
              <w:rPr>
                <w:sz w:val="18"/>
                <w:szCs w:val="18"/>
              </w:rPr>
              <w:lastRenderedPageBreak/>
              <w:t>poslužiti pitanja iz udžbenika</w:t>
            </w:r>
            <w:r>
              <w:rPr>
                <w:sz w:val="18"/>
                <w:szCs w:val="18"/>
              </w:rPr>
              <w:t xml:space="preserve"> (str. 5): </w:t>
            </w:r>
            <w:r>
              <w:rPr>
                <w:i/>
                <w:sz w:val="18"/>
                <w:szCs w:val="18"/>
              </w:rPr>
              <w:t>Koje je doba dana prikazano u prvoj strofi? Koliko je koraka potrebno sekundi da stigne minutu. Objasni. Koliko pjesma ima strofa? Koji se stih ponavlja u pjesmi? Na što on ukazuje? Pročitaj zadnju strofu. Što misliš, kako se rađa novi dan? Što bi mogao sadržavati jedan novi san?</w:t>
            </w:r>
          </w:p>
          <w:p w14:paraId="1D45FF55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2161220B" w14:textId="43A857BF" w:rsidR="003A153E" w:rsidRPr="00754605" w:rsidRDefault="00904880" w:rsidP="003A153E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 pjesmi se ističe rima (tako – đak, žuri – uri, minuta – puta). </w:t>
            </w:r>
            <w:r w:rsidR="00FB5698">
              <w:rPr>
                <w:sz w:val="18"/>
                <w:szCs w:val="18"/>
              </w:rPr>
              <w:br/>
            </w:r>
            <w:r w:rsidRPr="00E11CF7">
              <w:rPr>
                <w:i/>
                <w:iCs/>
                <w:sz w:val="18"/>
                <w:szCs w:val="18"/>
              </w:rPr>
              <w:t>Koliko sati ima jedan dan?</w:t>
            </w:r>
            <w:r>
              <w:rPr>
                <w:sz w:val="18"/>
                <w:szCs w:val="18"/>
              </w:rPr>
              <w:t xml:space="preserve"> </w:t>
            </w:r>
            <w:r w:rsidRPr="00E11CF7">
              <w:rPr>
                <w:i/>
                <w:iCs/>
                <w:sz w:val="18"/>
                <w:szCs w:val="18"/>
              </w:rPr>
              <w:t>Koliko minuta ima jedan sat? Koliko sekund</w:t>
            </w:r>
            <w:r w:rsidR="00FB5698">
              <w:rPr>
                <w:i/>
                <w:iCs/>
                <w:sz w:val="18"/>
                <w:szCs w:val="18"/>
              </w:rPr>
              <w:t>a</w:t>
            </w:r>
            <w:r w:rsidRPr="00E11CF7">
              <w:rPr>
                <w:i/>
                <w:iCs/>
                <w:sz w:val="18"/>
                <w:szCs w:val="18"/>
              </w:rPr>
              <w:t xml:space="preserve"> ima jedna minuta? Istraži tražene podatke korist</w:t>
            </w:r>
            <w:r w:rsidR="00FB5698">
              <w:rPr>
                <w:i/>
                <w:iCs/>
                <w:sz w:val="18"/>
                <w:szCs w:val="18"/>
              </w:rPr>
              <w:t>eći</w:t>
            </w:r>
            <w:r w:rsidRPr="00E11CF7">
              <w:rPr>
                <w:i/>
                <w:iCs/>
                <w:sz w:val="18"/>
                <w:szCs w:val="18"/>
              </w:rPr>
              <w:t xml:space="preserve"> se mehaničkom i digitalnom urom.</w:t>
            </w:r>
          </w:p>
          <w:p w14:paraId="23639D51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3F96EDEA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1C31FA69" w14:textId="40052232" w:rsidR="003A153E" w:rsidRPr="00943AE7" w:rsidRDefault="003A153E" w:rsidP="003A153E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zadatak u udžbeniku (str. 6) u kojem</w:t>
            </w:r>
            <w:r w:rsidR="00E11CF7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je potrebno napisati</w:t>
            </w:r>
            <w:r w:rsidRPr="00943AE7">
              <w:rPr>
                <w:sz w:val="18"/>
                <w:szCs w:val="18"/>
              </w:rPr>
              <w:t xml:space="preserve"> kratku priču o vremenu.</w:t>
            </w:r>
            <w:r>
              <w:rPr>
                <w:sz w:val="18"/>
                <w:szCs w:val="18"/>
              </w:rPr>
              <w:t xml:space="preserve"> </w:t>
            </w:r>
            <w:r w:rsidR="00BF6807">
              <w:rPr>
                <w:sz w:val="18"/>
                <w:szCs w:val="18"/>
              </w:rPr>
              <w:t>Ponuđena</w:t>
            </w:r>
            <w:r>
              <w:rPr>
                <w:sz w:val="18"/>
                <w:szCs w:val="18"/>
              </w:rPr>
              <w:t xml:space="preserve"> pitanjima učenicima </w:t>
            </w:r>
            <w:r w:rsidR="00BF6807">
              <w:rPr>
                <w:sz w:val="18"/>
                <w:szCs w:val="18"/>
              </w:rPr>
              <w:t>će pomoći u oblikovanju sastavka</w:t>
            </w:r>
            <w:r>
              <w:rPr>
                <w:sz w:val="18"/>
                <w:szCs w:val="18"/>
              </w:rPr>
              <w:t>.</w:t>
            </w:r>
          </w:p>
          <w:p w14:paraId="44603DCD" w14:textId="77777777" w:rsidR="003A153E" w:rsidRPr="00FE0EFB" w:rsidRDefault="003A153E" w:rsidP="003A153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B2FA908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2E745D4B" w14:textId="25C3F795" w:rsidR="003A153E" w:rsidRDefault="00BF6807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12BC15D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46A5F2B0" w14:textId="48E8916B" w:rsidR="003A153E" w:rsidRDefault="00BF6807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75C24F9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550358E5" w14:textId="5E51F0DE" w:rsidR="003A153E" w:rsidRDefault="00BF6807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C762D5E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5CB769BB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03600B12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169566BE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7C933926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37045480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3C2A8958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46E3BC73" w14:textId="7010809F" w:rsidR="003A153E" w:rsidRDefault="00BF6807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29C16C8F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7C6E692F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32C63BF7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79F7515D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1FF94670" w14:textId="7F885A0E" w:rsidR="003A153E" w:rsidRDefault="003A153E" w:rsidP="003A153E">
            <w:pPr>
              <w:rPr>
                <w:sz w:val="18"/>
                <w:szCs w:val="18"/>
              </w:rPr>
            </w:pPr>
          </w:p>
          <w:p w14:paraId="2CF3B808" w14:textId="1CE7E8F2" w:rsidR="00AF663E" w:rsidRDefault="00AF663E" w:rsidP="003A153E">
            <w:pPr>
              <w:rPr>
                <w:sz w:val="18"/>
                <w:szCs w:val="18"/>
              </w:rPr>
            </w:pPr>
          </w:p>
          <w:p w14:paraId="07E03DD2" w14:textId="77777777" w:rsidR="00AF663E" w:rsidRDefault="00AF663E" w:rsidP="003A153E">
            <w:pPr>
              <w:rPr>
                <w:sz w:val="18"/>
                <w:szCs w:val="18"/>
              </w:rPr>
            </w:pPr>
          </w:p>
          <w:p w14:paraId="390FEEA9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3343972C" w14:textId="1A0B5FE6" w:rsidR="003A153E" w:rsidRDefault="00BF6807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30B3B4A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20EE6A97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757BDB20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4F8D287D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7557281C" w14:textId="33FF61F3" w:rsidR="003A153E" w:rsidRDefault="00BF6807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BAABF2C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5074BE58" w14:textId="09D30634" w:rsidR="003A153E" w:rsidRDefault="00BF6807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čitanje</w:t>
            </w:r>
          </w:p>
          <w:p w14:paraId="29B71B20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70985657" w14:textId="77980CBE" w:rsidR="003A153E" w:rsidRDefault="00BF6807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1F353EE5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58BA9142" w14:textId="38EA4B64" w:rsidR="003A153E" w:rsidRDefault="00BF6807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863886A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6D751283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3F541AC9" w14:textId="34844194" w:rsidR="003A153E" w:rsidRDefault="00BF6807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89459C7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0E44E915" w14:textId="0731D1B4" w:rsidR="003A153E" w:rsidRDefault="00BF6807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4AE908A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37EBC3AB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7B20D2FB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354AEEE1" w14:textId="36D79ED9" w:rsidR="003A153E" w:rsidRDefault="00BF6807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6BB05C8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1FD98D8B" w14:textId="58BA5E51" w:rsidR="003A153E" w:rsidRDefault="00BF6807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7817D6B3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45947CA0" w14:textId="0F49F8A9" w:rsidR="003A153E" w:rsidRPr="00C208B7" w:rsidRDefault="00BF6807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6C7DD9AB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33146344" w14:textId="1C9D3C92" w:rsidR="00B80D72" w:rsidRDefault="00827D3F" w:rsidP="003A153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F6807">
              <w:rPr>
                <w:sz w:val="18"/>
                <w:szCs w:val="18"/>
              </w:rPr>
              <w:t>A.1.3.</w:t>
            </w:r>
          </w:p>
          <w:p w14:paraId="30310225" w14:textId="0C63230C" w:rsidR="00B80D72" w:rsidRDefault="00827D3F" w:rsidP="003A153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F6807">
              <w:rPr>
                <w:sz w:val="18"/>
                <w:szCs w:val="18"/>
              </w:rPr>
              <w:t>A.1.4.</w:t>
            </w:r>
          </w:p>
          <w:p w14:paraId="632C0222" w14:textId="0FA79B60" w:rsidR="00B80D72" w:rsidRDefault="00827D3F" w:rsidP="003A153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F6807">
              <w:rPr>
                <w:sz w:val="18"/>
                <w:szCs w:val="18"/>
              </w:rPr>
              <w:t>A.1.4.</w:t>
            </w:r>
          </w:p>
          <w:p w14:paraId="2A5AB123" w14:textId="77777777" w:rsidR="00B80D72" w:rsidRDefault="00B80D72" w:rsidP="003A153E">
            <w:pPr>
              <w:rPr>
                <w:sz w:val="18"/>
                <w:szCs w:val="18"/>
              </w:rPr>
            </w:pPr>
          </w:p>
          <w:p w14:paraId="744A5CEF" w14:textId="19571B66" w:rsidR="00B80D72" w:rsidRDefault="00BF6807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A.2.2.</w:t>
            </w:r>
          </w:p>
          <w:p w14:paraId="63DC3921" w14:textId="77777777" w:rsidR="00B80D72" w:rsidRDefault="00B80D72" w:rsidP="003A153E">
            <w:pPr>
              <w:rPr>
                <w:sz w:val="18"/>
                <w:szCs w:val="18"/>
              </w:rPr>
            </w:pPr>
          </w:p>
          <w:p w14:paraId="12888E05" w14:textId="77777777" w:rsidR="00B80D72" w:rsidRDefault="00B80D72" w:rsidP="003A153E">
            <w:pPr>
              <w:rPr>
                <w:sz w:val="18"/>
                <w:szCs w:val="18"/>
              </w:rPr>
            </w:pPr>
          </w:p>
          <w:p w14:paraId="1BBCFFEE" w14:textId="77777777" w:rsidR="00B80D72" w:rsidRDefault="00B80D72" w:rsidP="003A153E">
            <w:pPr>
              <w:rPr>
                <w:sz w:val="18"/>
                <w:szCs w:val="18"/>
              </w:rPr>
            </w:pPr>
          </w:p>
          <w:p w14:paraId="3CB30416" w14:textId="77777777" w:rsidR="00B80D72" w:rsidRDefault="00B80D72" w:rsidP="003A153E">
            <w:pPr>
              <w:rPr>
                <w:sz w:val="18"/>
                <w:szCs w:val="18"/>
              </w:rPr>
            </w:pPr>
          </w:p>
          <w:p w14:paraId="3AB0836E" w14:textId="77777777" w:rsidR="00B80D72" w:rsidRDefault="00B80D72" w:rsidP="003A153E">
            <w:pPr>
              <w:rPr>
                <w:sz w:val="18"/>
                <w:szCs w:val="18"/>
              </w:rPr>
            </w:pPr>
          </w:p>
          <w:p w14:paraId="20AED8B9" w14:textId="77777777" w:rsidR="00B80D72" w:rsidRDefault="00B80D72" w:rsidP="003A153E">
            <w:pPr>
              <w:rPr>
                <w:sz w:val="18"/>
                <w:szCs w:val="18"/>
              </w:rPr>
            </w:pPr>
          </w:p>
          <w:p w14:paraId="6EBCE8CD" w14:textId="77777777" w:rsidR="00B80D72" w:rsidRDefault="00B80D72" w:rsidP="003A153E">
            <w:pPr>
              <w:rPr>
                <w:sz w:val="18"/>
                <w:szCs w:val="18"/>
              </w:rPr>
            </w:pPr>
          </w:p>
          <w:p w14:paraId="603BF822" w14:textId="77777777" w:rsidR="00B80D72" w:rsidRDefault="00B80D72" w:rsidP="003A153E">
            <w:pPr>
              <w:rPr>
                <w:sz w:val="18"/>
                <w:szCs w:val="18"/>
              </w:rPr>
            </w:pPr>
          </w:p>
          <w:p w14:paraId="77AB0D56" w14:textId="77777777" w:rsidR="00B80D72" w:rsidRDefault="00B80D72" w:rsidP="003A153E">
            <w:pPr>
              <w:rPr>
                <w:sz w:val="18"/>
                <w:szCs w:val="18"/>
              </w:rPr>
            </w:pPr>
          </w:p>
          <w:p w14:paraId="782B860A" w14:textId="77777777" w:rsidR="00B80D72" w:rsidRDefault="00B80D72" w:rsidP="003A153E">
            <w:pPr>
              <w:rPr>
                <w:sz w:val="18"/>
                <w:szCs w:val="18"/>
              </w:rPr>
            </w:pPr>
          </w:p>
          <w:p w14:paraId="38C219C1" w14:textId="77777777" w:rsidR="00B80D72" w:rsidRDefault="00B80D72" w:rsidP="003A153E">
            <w:pPr>
              <w:rPr>
                <w:sz w:val="18"/>
                <w:szCs w:val="18"/>
              </w:rPr>
            </w:pPr>
          </w:p>
          <w:p w14:paraId="31178D12" w14:textId="4CDAC36F" w:rsidR="00B80D72" w:rsidRDefault="00AF663E" w:rsidP="003A153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6F8BC454" w14:textId="77777777" w:rsidR="00B80D72" w:rsidRDefault="00B80D72" w:rsidP="003A153E">
            <w:pPr>
              <w:rPr>
                <w:sz w:val="18"/>
                <w:szCs w:val="18"/>
              </w:rPr>
            </w:pPr>
          </w:p>
          <w:p w14:paraId="5FF7ADB8" w14:textId="77777777" w:rsidR="00B80D72" w:rsidRDefault="00B80D72" w:rsidP="003A153E">
            <w:pPr>
              <w:rPr>
                <w:sz w:val="18"/>
                <w:szCs w:val="18"/>
              </w:rPr>
            </w:pPr>
          </w:p>
          <w:p w14:paraId="3BD05891" w14:textId="40B053B7" w:rsidR="00B80D72" w:rsidRDefault="00B80D72" w:rsidP="003A153E">
            <w:pPr>
              <w:rPr>
                <w:sz w:val="18"/>
                <w:szCs w:val="18"/>
              </w:rPr>
            </w:pPr>
          </w:p>
          <w:p w14:paraId="478876AF" w14:textId="593E044B" w:rsidR="00AF663E" w:rsidRDefault="00AF663E" w:rsidP="003A153E">
            <w:pPr>
              <w:rPr>
                <w:sz w:val="18"/>
                <w:szCs w:val="18"/>
              </w:rPr>
            </w:pPr>
          </w:p>
          <w:p w14:paraId="3B37A097" w14:textId="77777777" w:rsidR="00AF663E" w:rsidRDefault="00AF663E" w:rsidP="003A153E">
            <w:pPr>
              <w:rPr>
                <w:sz w:val="18"/>
                <w:szCs w:val="18"/>
              </w:rPr>
            </w:pPr>
          </w:p>
          <w:p w14:paraId="42E27BA8" w14:textId="1BDC19BB" w:rsidR="00B80D72" w:rsidRDefault="00827D3F" w:rsidP="003A153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F6807">
              <w:rPr>
                <w:sz w:val="18"/>
                <w:szCs w:val="18"/>
              </w:rPr>
              <w:t>A.1.4.</w:t>
            </w:r>
          </w:p>
          <w:p w14:paraId="05AEB2BA" w14:textId="0AB097AA" w:rsidR="00B80D72" w:rsidRDefault="00827D3F" w:rsidP="003A153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F6807">
              <w:rPr>
                <w:sz w:val="18"/>
                <w:szCs w:val="18"/>
              </w:rPr>
              <w:t>C.1.4.</w:t>
            </w:r>
          </w:p>
          <w:p w14:paraId="1A0B431E" w14:textId="49213E59" w:rsidR="00B80D72" w:rsidRDefault="00827D3F" w:rsidP="003A153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F6807">
              <w:rPr>
                <w:sz w:val="18"/>
                <w:szCs w:val="18"/>
              </w:rPr>
              <w:t>A.1.2.</w:t>
            </w:r>
          </w:p>
          <w:p w14:paraId="3D1A9C8E" w14:textId="77777777" w:rsidR="00B80D72" w:rsidRDefault="00B80D72" w:rsidP="003A153E">
            <w:pPr>
              <w:rPr>
                <w:sz w:val="18"/>
                <w:szCs w:val="18"/>
              </w:rPr>
            </w:pPr>
          </w:p>
          <w:p w14:paraId="2D1B748A" w14:textId="77777777" w:rsidR="00B80D72" w:rsidRDefault="00B80D72" w:rsidP="003A153E">
            <w:pPr>
              <w:rPr>
                <w:sz w:val="18"/>
                <w:szCs w:val="18"/>
              </w:rPr>
            </w:pPr>
          </w:p>
          <w:p w14:paraId="11528AEE" w14:textId="77777777" w:rsidR="00B80D72" w:rsidRDefault="00B80D72" w:rsidP="003A153E">
            <w:pPr>
              <w:rPr>
                <w:sz w:val="18"/>
                <w:szCs w:val="18"/>
              </w:rPr>
            </w:pPr>
          </w:p>
          <w:p w14:paraId="26A89A2A" w14:textId="0F22BEB7" w:rsidR="00B80D72" w:rsidRDefault="00827D3F" w:rsidP="003A153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F6807">
              <w:rPr>
                <w:sz w:val="18"/>
                <w:szCs w:val="18"/>
              </w:rPr>
              <w:t>A.1.3.</w:t>
            </w:r>
          </w:p>
          <w:p w14:paraId="2D2EFE99" w14:textId="37F1B96B" w:rsidR="00B80D72" w:rsidRDefault="00827D3F" w:rsidP="003A153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F6807">
              <w:rPr>
                <w:sz w:val="18"/>
                <w:szCs w:val="18"/>
              </w:rPr>
              <w:t>A.1.4</w:t>
            </w:r>
          </w:p>
          <w:p w14:paraId="7EE9F60A" w14:textId="264401CB" w:rsidR="00B80D72" w:rsidRDefault="00827D3F" w:rsidP="003A153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F6807">
              <w:rPr>
                <w:sz w:val="18"/>
                <w:szCs w:val="18"/>
              </w:rPr>
              <w:t>C.1.4.</w:t>
            </w:r>
          </w:p>
          <w:p w14:paraId="7090E241" w14:textId="4A9F144A" w:rsidR="00B80D72" w:rsidRDefault="00827D3F" w:rsidP="003A153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F6807">
              <w:rPr>
                <w:sz w:val="18"/>
                <w:szCs w:val="18"/>
              </w:rPr>
              <w:t>A.1.4.</w:t>
            </w:r>
          </w:p>
          <w:p w14:paraId="0144C4F0" w14:textId="7633A2B8" w:rsidR="00B80D72" w:rsidRDefault="00827D3F" w:rsidP="003A153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F6807">
              <w:rPr>
                <w:sz w:val="18"/>
                <w:szCs w:val="18"/>
              </w:rPr>
              <w:t>C.1.2.</w:t>
            </w:r>
          </w:p>
          <w:p w14:paraId="4643DF43" w14:textId="77777777" w:rsidR="00B80D72" w:rsidRDefault="00B80D72" w:rsidP="003A153E">
            <w:pPr>
              <w:rPr>
                <w:sz w:val="18"/>
                <w:szCs w:val="18"/>
              </w:rPr>
            </w:pPr>
          </w:p>
          <w:p w14:paraId="34D8F066" w14:textId="18418C7C" w:rsidR="00B80D72" w:rsidRDefault="00BF6807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 OŠ A.2.1.</w:t>
            </w:r>
          </w:p>
          <w:p w14:paraId="018B3CF2" w14:textId="77777777" w:rsidR="00B80D72" w:rsidRDefault="00B80D72" w:rsidP="003A153E">
            <w:pPr>
              <w:rPr>
                <w:sz w:val="18"/>
                <w:szCs w:val="18"/>
              </w:rPr>
            </w:pPr>
          </w:p>
          <w:p w14:paraId="55ADB2C1" w14:textId="77777777" w:rsidR="00B80D72" w:rsidRDefault="00B80D72" w:rsidP="003A153E">
            <w:pPr>
              <w:rPr>
                <w:sz w:val="18"/>
                <w:szCs w:val="18"/>
              </w:rPr>
            </w:pPr>
          </w:p>
          <w:p w14:paraId="03AF81B7" w14:textId="77777777" w:rsidR="00B80D72" w:rsidRDefault="00B80D72" w:rsidP="003A153E">
            <w:pPr>
              <w:rPr>
                <w:sz w:val="18"/>
                <w:szCs w:val="18"/>
              </w:rPr>
            </w:pPr>
          </w:p>
          <w:p w14:paraId="7F10021F" w14:textId="77777777" w:rsidR="00B80D72" w:rsidRDefault="00B80D72" w:rsidP="003A153E">
            <w:pPr>
              <w:rPr>
                <w:sz w:val="18"/>
                <w:szCs w:val="18"/>
              </w:rPr>
            </w:pPr>
          </w:p>
          <w:p w14:paraId="242E6BC1" w14:textId="77777777" w:rsidR="00B80D72" w:rsidRDefault="00B80D72" w:rsidP="003A153E">
            <w:pPr>
              <w:rPr>
                <w:sz w:val="18"/>
                <w:szCs w:val="18"/>
              </w:rPr>
            </w:pPr>
          </w:p>
          <w:p w14:paraId="23E894C5" w14:textId="62108AA2" w:rsidR="00B80D72" w:rsidRDefault="00827D3F" w:rsidP="003A153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F6807">
              <w:rPr>
                <w:sz w:val="18"/>
                <w:szCs w:val="18"/>
              </w:rPr>
              <w:t>A.1.3.</w:t>
            </w:r>
          </w:p>
          <w:p w14:paraId="2CA01240" w14:textId="26E03F5A" w:rsidR="00B80D72" w:rsidRDefault="00827D3F" w:rsidP="003A153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F6807">
              <w:rPr>
                <w:sz w:val="18"/>
                <w:szCs w:val="18"/>
              </w:rPr>
              <w:t>A.1.4.</w:t>
            </w:r>
          </w:p>
          <w:p w14:paraId="13E8DC12" w14:textId="0794DDA9" w:rsidR="00B80D72" w:rsidRDefault="00BF6807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A.2.2</w:t>
            </w:r>
            <w:r w:rsidR="00C279BD">
              <w:rPr>
                <w:sz w:val="18"/>
                <w:szCs w:val="18"/>
              </w:rPr>
              <w:t>.</w:t>
            </w:r>
          </w:p>
          <w:p w14:paraId="674F6891" w14:textId="77777777" w:rsidR="00B80D72" w:rsidRDefault="00B80D72" w:rsidP="003A153E">
            <w:pPr>
              <w:rPr>
                <w:sz w:val="18"/>
                <w:szCs w:val="18"/>
              </w:rPr>
            </w:pPr>
          </w:p>
          <w:p w14:paraId="6C6B6E32" w14:textId="77777777" w:rsidR="00B80D72" w:rsidRDefault="00B80D72" w:rsidP="003A153E">
            <w:pPr>
              <w:rPr>
                <w:sz w:val="18"/>
                <w:szCs w:val="18"/>
              </w:rPr>
            </w:pPr>
          </w:p>
          <w:p w14:paraId="706F671A" w14:textId="77777777" w:rsidR="00B80D72" w:rsidRDefault="00B80D72" w:rsidP="003A153E">
            <w:pPr>
              <w:rPr>
                <w:sz w:val="18"/>
                <w:szCs w:val="18"/>
              </w:rPr>
            </w:pPr>
          </w:p>
          <w:p w14:paraId="2D91234C" w14:textId="77777777" w:rsidR="00B80D72" w:rsidRDefault="00B80D72" w:rsidP="003A153E">
            <w:pPr>
              <w:rPr>
                <w:sz w:val="18"/>
                <w:szCs w:val="18"/>
              </w:rPr>
            </w:pPr>
          </w:p>
          <w:p w14:paraId="3403DE6C" w14:textId="6F47EE41" w:rsidR="00B80D72" w:rsidRDefault="00827D3F" w:rsidP="003A153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F6807">
              <w:rPr>
                <w:sz w:val="18"/>
                <w:szCs w:val="18"/>
              </w:rPr>
              <w:t>A.1.2.</w:t>
            </w:r>
          </w:p>
          <w:p w14:paraId="1378A2FA" w14:textId="5B4E5178" w:rsidR="00B80D72" w:rsidRDefault="00827D3F" w:rsidP="003A153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F6807">
              <w:rPr>
                <w:sz w:val="18"/>
                <w:szCs w:val="18"/>
              </w:rPr>
              <w:t>A.1.3.</w:t>
            </w:r>
          </w:p>
          <w:p w14:paraId="16110277" w14:textId="7C80F3BD" w:rsidR="00B80D72" w:rsidRDefault="00827D3F" w:rsidP="003A153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F6807">
              <w:rPr>
                <w:sz w:val="18"/>
                <w:szCs w:val="18"/>
              </w:rPr>
              <w:t>A.1.4.</w:t>
            </w:r>
          </w:p>
          <w:p w14:paraId="25983C74" w14:textId="5E0DD8EE" w:rsidR="00B80D72" w:rsidRDefault="00827D3F" w:rsidP="003A153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F6807">
              <w:rPr>
                <w:sz w:val="18"/>
                <w:szCs w:val="18"/>
              </w:rPr>
              <w:t>A.1.4.</w:t>
            </w:r>
          </w:p>
          <w:p w14:paraId="5C53E639" w14:textId="4828511B" w:rsidR="00B80D72" w:rsidRDefault="00827D3F" w:rsidP="003A153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F6807">
              <w:rPr>
                <w:sz w:val="18"/>
                <w:szCs w:val="18"/>
              </w:rPr>
              <w:t>C.1.2.</w:t>
            </w:r>
          </w:p>
        </w:tc>
        <w:tc>
          <w:tcPr>
            <w:tcW w:w="1270" w:type="dxa"/>
          </w:tcPr>
          <w:p w14:paraId="19B4041F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2A0EC82B" w14:textId="77777777" w:rsidR="003A153E" w:rsidRDefault="00B80D72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A153E">
              <w:rPr>
                <w:sz w:val="18"/>
                <w:szCs w:val="18"/>
              </w:rPr>
              <w:t>A.2.1</w:t>
            </w:r>
            <w:r w:rsidR="00E11CF7">
              <w:rPr>
                <w:sz w:val="18"/>
                <w:szCs w:val="18"/>
              </w:rPr>
              <w:t>.</w:t>
            </w:r>
            <w:r w:rsidR="003A153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A153E">
              <w:rPr>
                <w:sz w:val="18"/>
                <w:szCs w:val="18"/>
              </w:rPr>
              <w:t>A.2.5</w:t>
            </w:r>
            <w:r w:rsidR="00E11CF7">
              <w:rPr>
                <w:sz w:val="18"/>
                <w:szCs w:val="18"/>
              </w:rPr>
              <w:t>.</w:t>
            </w:r>
          </w:p>
          <w:p w14:paraId="1421E839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73D69AEF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0B02C6ED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04962E92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10853A8F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6224372B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226567CE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274C14FE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2CCE0EDE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781D3622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13B2AE3D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48D3259D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6756CE80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083CF5DF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25B118AC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160C3BDB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6E60EAF7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1722FE98" w14:textId="77777777" w:rsidR="00B80D72" w:rsidRDefault="00B80D72" w:rsidP="003A153E">
            <w:pPr>
              <w:rPr>
                <w:sz w:val="18"/>
                <w:szCs w:val="18"/>
              </w:rPr>
            </w:pPr>
          </w:p>
          <w:p w14:paraId="2A7AB5C5" w14:textId="77777777" w:rsidR="00AF663E" w:rsidRDefault="00AF663E" w:rsidP="003A153E">
            <w:pPr>
              <w:rPr>
                <w:sz w:val="18"/>
                <w:szCs w:val="18"/>
              </w:rPr>
            </w:pPr>
          </w:p>
          <w:p w14:paraId="3DB42890" w14:textId="77777777" w:rsidR="00AF663E" w:rsidRDefault="00AF663E" w:rsidP="003A153E">
            <w:pPr>
              <w:rPr>
                <w:sz w:val="18"/>
                <w:szCs w:val="18"/>
              </w:rPr>
            </w:pPr>
          </w:p>
          <w:p w14:paraId="348DC03F" w14:textId="409C0D39" w:rsidR="003A153E" w:rsidRDefault="003A153E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B80D72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E11CF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B80D72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E11CF7">
              <w:rPr>
                <w:sz w:val="18"/>
                <w:szCs w:val="18"/>
              </w:rPr>
              <w:t>.</w:t>
            </w:r>
          </w:p>
          <w:p w14:paraId="3D14FF1D" w14:textId="77777777" w:rsidR="003A153E" w:rsidRDefault="00B80D72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A153E">
              <w:rPr>
                <w:sz w:val="18"/>
                <w:szCs w:val="18"/>
              </w:rPr>
              <w:t>B.2.1</w:t>
            </w:r>
            <w:r w:rsidR="00E11CF7">
              <w:rPr>
                <w:sz w:val="18"/>
                <w:szCs w:val="18"/>
              </w:rPr>
              <w:t>.</w:t>
            </w:r>
            <w:r w:rsidR="003A153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A153E">
              <w:rPr>
                <w:sz w:val="18"/>
                <w:szCs w:val="18"/>
              </w:rPr>
              <w:t>B.2.2</w:t>
            </w:r>
            <w:r w:rsidR="00E11CF7">
              <w:rPr>
                <w:sz w:val="18"/>
                <w:szCs w:val="18"/>
              </w:rPr>
              <w:t>.</w:t>
            </w:r>
          </w:p>
          <w:p w14:paraId="16B0805C" w14:textId="77777777" w:rsidR="00B80D72" w:rsidRDefault="00B80D72" w:rsidP="003A153E">
            <w:pPr>
              <w:rPr>
                <w:sz w:val="18"/>
                <w:szCs w:val="18"/>
              </w:rPr>
            </w:pPr>
          </w:p>
          <w:p w14:paraId="0C38F8B5" w14:textId="77777777" w:rsidR="003A153E" w:rsidRDefault="003A153E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B80D72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E11CF7">
              <w:rPr>
                <w:sz w:val="18"/>
                <w:szCs w:val="18"/>
              </w:rPr>
              <w:t>.</w:t>
            </w:r>
          </w:p>
          <w:p w14:paraId="00A9DC79" w14:textId="77777777" w:rsidR="003A153E" w:rsidRDefault="00B80D72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A153E">
              <w:rPr>
                <w:sz w:val="18"/>
                <w:szCs w:val="18"/>
              </w:rPr>
              <w:t>A.2.3</w:t>
            </w:r>
            <w:r w:rsidR="00E11CF7">
              <w:rPr>
                <w:sz w:val="18"/>
                <w:szCs w:val="18"/>
              </w:rPr>
              <w:t>.</w:t>
            </w:r>
            <w:r w:rsidR="003A153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A153E">
              <w:rPr>
                <w:sz w:val="18"/>
                <w:szCs w:val="18"/>
              </w:rPr>
              <w:t>A.2.5</w:t>
            </w:r>
            <w:r w:rsidR="00E11CF7">
              <w:rPr>
                <w:sz w:val="18"/>
                <w:szCs w:val="18"/>
              </w:rPr>
              <w:t>.</w:t>
            </w:r>
          </w:p>
          <w:p w14:paraId="0F7BC196" w14:textId="77777777" w:rsidR="003A153E" w:rsidRDefault="00B80D72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A153E">
              <w:rPr>
                <w:sz w:val="18"/>
                <w:szCs w:val="18"/>
              </w:rPr>
              <w:t>B.2.1</w:t>
            </w:r>
            <w:r w:rsidR="00E11CF7">
              <w:rPr>
                <w:sz w:val="18"/>
                <w:szCs w:val="18"/>
              </w:rPr>
              <w:t>.</w:t>
            </w:r>
          </w:p>
          <w:p w14:paraId="19BE50BE" w14:textId="77777777" w:rsidR="003A153E" w:rsidRDefault="00B80D72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OŠ HJ B.2.2.</w:t>
            </w:r>
          </w:p>
          <w:p w14:paraId="352C3F4F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7D859752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090B1047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087C29D2" w14:textId="77777777" w:rsidR="00B80D72" w:rsidRDefault="00B80D72" w:rsidP="003A153E">
            <w:pPr>
              <w:rPr>
                <w:sz w:val="18"/>
                <w:szCs w:val="18"/>
              </w:rPr>
            </w:pPr>
          </w:p>
          <w:p w14:paraId="1E5D0F58" w14:textId="77777777" w:rsidR="00B80D72" w:rsidRDefault="00B80D72" w:rsidP="003A153E">
            <w:pPr>
              <w:rPr>
                <w:sz w:val="18"/>
                <w:szCs w:val="18"/>
              </w:rPr>
            </w:pPr>
          </w:p>
          <w:p w14:paraId="73226354" w14:textId="77777777" w:rsidR="00B80D72" w:rsidRDefault="00B80D72" w:rsidP="003A153E">
            <w:pPr>
              <w:rPr>
                <w:sz w:val="18"/>
                <w:szCs w:val="18"/>
              </w:rPr>
            </w:pPr>
          </w:p>
          <w:p w14:paraId="09498ED8" w14:textId="77777777" w:rsidR="003A153E" w:rsidRDefault="003A153E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B80D72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E11CF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B80D72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E11CF7">
              <w:rPr>
                <w:sz w:val="18"/>
                <w:szCs w:val="18"/>
              </w:rPr>
              <w:t>.</w:t>
            </w:r>
          </w:p>
          <w:p w14:paraId="65F9BBB9" w14:textId="77777777" w:rsidR="003A153E" w:rsidRDefault="00B80D72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A153E">
              <w:rPr>
                <w:sz w:val="18"/>
                <w:szCs w:val="18"/>
              </w:rPr>
              <w:t>B.2.1</w:t>
            </w:r>
            <w:r w:rsidR="00E11CF7">
              <w:rPr>
                <w:sz w:val="18"/>
                <w:szCs w:val="18"/>
              </w:rPr>
              <w:t>.</w:t>
            </w:r>
          </w:p>
          <w:p w14:paraId="38A39E72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78024703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0A6B48DC" w14:textId="77777777" w:rsidR="003A153E" w:rsidRDefault="003A153E" w:rsidP="003A153E">
            <w:pPr>
              <w:rPr>
                <w:sz w:val="18"/>
                <w:szCs w:val="18"/>
              </w:rPr>
            </w:pPr>
          </w:p>
          <w:p w14:paraId="6568F5F4" w14:textId="77777777" w:rsidR="003A153E" w:rsidRDefault="003A153E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B80D72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E11CF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B80D72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E11CF7">
              <w:rPr>
                <w:sz w:val="18"/>
                <w:szCs w:val="18"/>
              </w:rPr>
              <w:t>.</w:t>
            </w:r>
          </w:p>
          <w:p w14:paraId="06B08E40" w14:textId="77777777" w:rsidR="003A153E" w:rsidRDefault="00B80D72" w:rsidP="003A1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A153E">
              <w:rPr>
                <w:sz w:val="18"/>
                <w:szCs w:val="18"/>
              </w:rPr>
              <w:t>B.2.4</w:t>
            </w:r>
            <w:r w:rsidR="00E11CF7">
              <w:rPr>
                <w:sz w:val="18"/>
                <w:szCs w:val="18"/>
              </w:rPr>
              <w:t>.</w:t>
            </w:r>
          </w:p>
          <w:p w14:paraId="3E4DE359" w14:textId="77777777" w:rsidR="003A153E" w:rsidRDefault="003A153E" w:rsidP="003A153E">
            <w:pPr>
              <w:rPr>
                <w:sz w:val="18"/>
                <w:szCs w:val="18"/>
              </w:rPr>
            </w:pPr>
          </w:p>
        </w:tc>
      </w:tr>
      <w:tr w:rsidR="00E43550" w:rsidRPr="00C208B7" w14:paraId="7C2D4862" w14:textId="77777777" w:rsidTr="0011191E">
        <w:tc>
          <w:tcPr>
            <w:tcW w:w="6516" w:type="dxa"/>
            <w:gridSpan w:val="4"/>
          </w:tcPr>
          <w:p w14:paraId="2049CB17" w14:textId="2C3B2636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4A00E654" w14:textId="77777777" w:rsidR="00CD04B1" w:rsidRDefault="00CD04B1">
            <w:pPr>
              <w:rPr>
                <w:sz w:val="18"/>
                <w:szCs w:val="18"/>
              </w:rPr>
            </w:pPr>
          </w:p>
          <w:p w14:paraId="1F910E77" w14:textId="77777777" w:rsidR="00CD04B1" w:rsidRDefault="00563D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NEVENKA PUH MALOGORSKI</w:t>
            </w:r>
          </w:p>
          <w:p w14:paraId="1AE4BEEE" w14:textId="77777777" w:rsidR="00CD04B1" w:rsidRDefault="00943AE7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 ZA SATOM</w:t>
            </w:r>
          </w:p>
          <w:p w14:paraId="547D5FD1" w14:textId="77777777" w:rsidR="003A153E" w:rsidRDefault="00904880" w:rsidP="00CD04B1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7F7072" wp14:editId="7509857A">
                      <wp:simplePos x="0" y="0"/>
                      <wp:positionH relativeFrom="column">
                        <wp:posOffset>996950</wp:posOffset>
                      </wp:positionH>
                      <wp:positionV relativeFrom="paragraph">
                        <wp:posOffset>75565</wp:posOffset>
                      </wp:positionV>
                      <wp:extent cx="342900" cy="660400"/>
                      <wp:effectExtent l="0" t="0" r="38100" b="25400"/>
                      <wp:wrapNone/>
                      <wp:docPr id="1" name="Right Brac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66040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650B248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78.5pt;margin-top:5.95pt;width:27pt;height:5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" adj="935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68D1A6F8" w14:textId="77777777" w:rsidR="003A153E" w:rsidRDefault="00904880" w:rsidP="009048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Tika-taka, tika-tak,</w:t>
            </w:r>
          </w:p>
          <w:p w14:paraId="4DFF7453" w14:textId="496F862C" w:rsidR="00904880" w:rsidRDefault="00904880" w:rsidP="009048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Tika-tak, tika-tak.                           </w:t>
            </w:r>
            <w:r w:rsidR="00FB5698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ponavljanje stihova</w:t>
            </w:r>
          </w:p>
          <w:p w14:paraId="5C1E7422" w14:textId="4CBFF07B" w:rsidR="00904880" w:rsidRDefault="00904880" w:rsidP="009048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</w:t>
            </w:r>
            <w:r w:rsidR="00FB5698">
              <w:rPr>
                <w:rFonts w:cstheme="minorHAnsi"/>
                <w:sz w:val="18"/>
                <w:szCs w:val="18"/>
              </w:rPr>
              <w:t>−</w:t>
            </w:r>
            <w:r>
              <w:rPr>
                <w:sz w:val="18"/>
                <w:szCs w:val="18"/>
              </w:rPr>
              <w:t xml:space="preserve"> doživljaj ure</w:t>
            </w:r>
          </w:p>
          <w:p w14:paraId="175A3058" w14:textId="77777777" w:rsidR="003A153E" w:rsidRDefault="00904880" w:rsidP="009048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Tika-tak, tika-tak.                           </w:t>
            </w:r>
          </w:p>
          <w:p w14:paraId="79FD5A56" w14:textId="77777777" w:rsidR="003A153E" w:rsidRPr="00C208B7" w:rsidRDefault="003A153E" w:rsidP="00CD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77F8231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1B24979" w14:textId="77777777" w:rsidR="0011191E" w:rsidRDefault="0011191E">
            <w:pPr>
              <w:rPr>
                <w:sz w:val="18"/>
                <w:szCs w:val="18"/>
              </w:rPr>
            </w:pPr>
          </w:p>
          <w:p w14:paraId="6FB97F38" w14:textId="53B75526" w:rsidR="0011191E" w:rsidRDefault="009048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Satovima se koristimo u svakodnevnom</w:t>
            </w:r>
            <w:r w:rsidR="00E11CF7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životu. Nosimo ih na ruci ili se digitalne ure nalaze u automobilima. Satovi pokazuju točno vrijeme kako bismo što preciznije mjerili vrijeme i točnije dolazili na </w:t>
            </w:r>
            <w:r w:rsidR="00FB5698">
              <w:rPr>
                <w:sz w:val="18"/>
                <w:szCs w:val="18"/>
              </w:rPr>
              <w:t>svoja</w:t>
            </w:r>
            <w:r>
              <w:rPr>
                <w:sz w:val="18"/>
                <w:szCs w:val="18"/>
              </w:rPr>
              <w:t xml:space="preserve"> odredišta.</w:t>
            </w:r>
          </w:p>
          <w:p w14:paraId="3A52867F" w14:textId="77777777" w:rsidR="0011191E" w:rsidRDefault="0011191E">
            <w:pPr>
              <w:rPr>
                <w:sz w:val="18"/>
                <w:szCs w:val="18"/>
              </w:rPr>
            </w:pPr>
          </w:p>
          <w:p w14:paraId="0AFE996C" w14:textId="77777777" w:rsidR="00904880" w:rsidRDefault="009048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Istraži čime se bave urari i kakav je to urarski zanat. Zašto su mehanički satovi vrlo cijenjeni? Kojom </w:t>
            </w:r>
            <w:r w:rsidR="00E11CF7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prigodom satovi poklanjaju? Mogu li se satovi naslijediti i zašto?</w:t>
            </w:r>
          </w:p>
          <w:p w14:paraId="64506B32" w14:textId="77777777" w:rsidR="00497879" w:rsidRPr="00C208B7" w:rsidRDefault="00497879">
            <w:pPr>
              <w:rPr>
                <w:sz w:val="18"/>
                <w:szCs w:val="18"/>
              </w:rPr>
            </w:pPr>
          </w:p>
        </w:tc>
      </w:tr>
      <w:tr w:rsidR="00800CFE" w:rsidRPr="00C208B7" w14:paraId="59B1144A" w14:textId="77777777" w:rsidTr="006661A1">
        <w:tc>
          <w:tcPr>
            <w:tcW w:w="9062" w:type="dxa"/>
            <w:gridSpan w:val="6"/>
          </w:tcPr>
          <w:p w14:paraId="4F8919D6" w14:textId="77777777" w:rsidR="00800CFE" w:rsidRPr="00C208B7" w:rsidRDefault="00800CFE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800CFE" w:rsidRPr="00447585" w14:paraId="164DF5FA" w14:textId="77777777" w:rsidTr="006661A1">
        <w:tc>
          <w:tcPr>
            <w:tcW w:w="4531" w:type="dxa"/>
            <w:gridSpan w:val="2"/>
          </w:tcPr>
          <w:p w14:paraId="29F60B83" w14:textId="639705FB" w:rsidR="00800CFE" w:rsidRPr="00447585" w:rsidRDefault="00800CFE" w:rsidP="006661A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sudjeluje u prvom dijelu sata, a u stvaralačkom radu nacrtat će sat prema zamišljanju.</w:t>
            </w:r>
          </w:p>
        </w:tc>
        <w:tc>
          <w:tcPr>
            <w:tcW w:w="4531" w:type="dxa"/>
            <w:gridSpan w:val="4"/>
          </w:tcPr>
          <w:p w14:paraId="1043DBA5" w14:textId="6A10C925" w:rsidR="00800CFE" w:rsidRPr="00447585" w:rsidRDefault="00800CFE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riješiti zadatke na poveznici </w:t>
            </w:r>
            <w:hyperlink r:id="rId7" w:history="1">
              <w:r w:rsidRPr="00AB71ED">
                <w:rPr>
                  <w:rStyle w:val="Hyperlink"/>
                  <w:sz w:val="18"/>
                  <w:szCs w:val="18"/>
                </w:rPr>
                <w:t>https://hr.izzi.digital/DOS/3459/14234.html</w:t>
              </w:r>
            </w:hyperlink>
          </w:p>
        </w:tc>
      </w:tr>
    </w:tbl>
    <w:p w14:paraId="703ED507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1191E"/>
    <w:rsid w:val="001B45DA"/>
    <w:rsid w:val="002B52A8"/>
    <w:rsid w:val="00317791"/>
    <w:rsid w:val="00323B5B"/>
    <w:rsid w:val="00393959"/>
    <w:rsid w:val="003A153E"/>
    <w:rsid w:val="003D440E"/>
    <w:rsid w:val="00497879"/>
    <w:rsid w:val="00563DB5"/>
    <w:rsid w:val="005E3BEB"/>
    <w:rsid w:val="006F080E"/>
    <w:rsid w:val="00722F8B"/>
    <w:rsid w:val="00754605"/>
    <w:rsid w:val="00795598"/>
    <w:rsid w:val="007C3660"/>
    <w:rsid w:val="007E3019"/>
    <w:rsid w:val="00800CFE"/>
    <w:rsid w:val="00827D3F"/>
    <w:rsid w:val="00875A3C"/>
    <w:rsid w:val="00883AAE"/>
    <w:rsid w:val="00904880"/>
    <w:rsid w:val="00936292"/>
    <w:rsid w:val="00943AE7"/>
    <w:rsid w:val="009468B0"/>
    <w:rsid w:val="00A538C4"/>
    <w:rsid w:val="00A56026"/>
    <w:rsid w:val="00A57156"/>
    <w:rsid w:val="00A57B14"/>
    <w:rsid w:val="00AB71ED"/>
    <w:rsid w:val="00AF663E"/>
    <w:rsid w:val="00B80D72"/>
    <w:rsid w:val="00BB6D01"/>
    <w:rsid w:val="00BF6807"/>
    <w:rsid w:val="00C208B7"/>
    <w:rsid w:val="00C279BD"/>
    <w:rsid w:val="00CD04B1"/>
    <w:rsid w:val="00CE57E5"/>
    <w:rsid w:val="00D262AE"/>
    <w:rsid w:val="00D64197"/>
    <w:rsid w:val="00E11CF7"/>
    <w:rsid w:val="00E43550"/>
    <w:rsid w:val="00F316A9"/>
    <w:rsid w:val="00F433A3"/>
    <w:rsid w:val="00FB281F"/>
    <w:rsid w:val="00FB5698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649AC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B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56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56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56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56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69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AF66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31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3459/1423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21020.html" TargetMode="External"/><Relationship Id="rId5" Type="http://schemas.openxmlformats.org/officeDocument/2006/relationships/hyperlink" Target="https://hr.izzi.digital/DOS/3459/14234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751</Words>
  <Characters>4403</Characters>
  <Application>Microsoft Office Word</Application>
  <DocSecurity>0</DocSecurity>
  <Lines>400</Lines>
  <Paragraphs>128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44</cp:revision>
  <dcterms:created xsi:type="dcterms:W3CDTF">2018-11-16T12:25:00Z</dcterms:created>
  <dcterms:modified xsi:type="dcterms:W3CDTF">2020-06-23T12:22:00Z</dcterms:modified>
</cp:coreProperties>
</file>